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F7D4" w14:textId="77777777" w:rsidR="009C1960" w:rsidRPr="00E27E37" w:rsidRDefault="00D64374" w:rsidP="00D64374">
      <w:pPr>
        <w:jc w:val="right"/>
        <w:rPr>
          <w:sz w:val="24"/>
          <w:szCs w:val="24"/>
        </w:rPr>
      </w:pPr>
      <w:r w:rsidRPr="00E27E37">
        <w:rPr>
          <w:sz w:val="24"/>
          <w:szCs w:val="24"/>
        </w:rPr>
        <w:t>ZAŁĄCZNIK nr 1</w:t>
      </w:r>
    </w:p>
    <w:p w14:paraId="23E99AEF" w14:textId="77777777" w:rsidR="007A2FC4" w:rsidRDefault="007A2FC4" w:rsidP="00D64374">
      <w:pPr>
        <w:spacing w:after="0" w:line="240" w:lineRule="auto"/>
        <w:rPr>
          <w:sz w:val="24"/>
          <w:szCs w:val="24"/>
        </w:rPr>
      </w:pPr>
    </w:p>
    <w:p w14:paraId="42D02714" w14:textId="67128479" w:rsidR="007A2FC4" w:rsidRDefault="007A2FC4" w:rsidP="00D643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61906A56" w14:textId="53E99399" w:rsidR="00D64374" w:rsidRPr="00F21628" w:rsidRDefault="00D64374" w:rsidP="00D64374">
      <w:pPr>
        <w:spacing w:after="0" w:line="240" w:lineRule="auto"/>
        <w:rPr>
          <w:sz w:val="24"/>
          <w:szCs w:val="24"/>
        </w:rPr>
      </w:pPr>
      <w:r w:rsidRPr="00F21628">
        <w:rPr>
          <w:sz w:val="24"/>
          <w:szCs w:val="24"/>
        </w:rPr>
        <w:t>Pieczęć adresowa oferenta</w:t>
      </w:r>
    </w:p>
    <w:p w14:paraId="0C1317AD" w14:textId="77777777" w:rsidR="00264190" w:rsidRDefault="00264190" w:rsidP="00D64374">
      <w:pPr>
        <w:spacing w:after="0" w:line="240" w:lineRule="auto"/>
        <w:rPr>
          <w:sz w:val="24"/>
          <w:szCs w:val="24"/>
        </w:rPr>
      </w:pPr>
    </w:p>
    <w:p w14:paraId="6E63C1A2" w14:textId="3A684953" w:rsidR="00264190" w:rsidRDefault="00264190" w:rsidP="00D643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7C4C5BC6" w14:textId="537FF195" w:rsidR="00D64374" w:rsidRPr="00F21628" w:rsidRDefault="00D64374" w:rsidP="00D64374">
      <w:pPr>
        <w:spacing w:after="0" w:line="240" w:lineRule="auto"/>
        <w:rPr>
          <w:sz w:val="24"/>
          <w:szCs w:val="24"/>
        </w:rPr>
      </w:pPr>
      <w:r w:rsidRPr="00F21628">
        <w:rPr>
          <w:sz w:val="24"/>
          <w:szCs w:val="24"/>
        </w:rPr>
        <w:t>Nr telefonu</w:t>
      </w:r>
    </w:p>
    <w:p w14:paraId="1869C8C6" w14:textId="77777777" w:rsidR="00D64374" w:rsidRPr="00F21628" w:rsidRDefault="00D64374" w:rsidP="00D64374">
      <w:pPr>
        <w:spacing w:after="0" w:line="240" w:lineRule="auto"/>
        <w:rPr>
          <w:sz w:val="24"/>
          <w:szCs w:val="24"/>
        </w:rPr>
      </w:pPr>
    </w:p>
    <w:p w14:paraId="2D480190" w14:textId="77777777" w:rsidR="00D64374" w:rsidRPr="00F80CB7" w:rsidRDefault="00D64374" w:rsidP="00D6437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FORMULARZ OFERTY</w:t>
      </w:r>
    </w:p>
    <w:p w14:paraId="3E70BC8A" w14:textId="77777777" w:rsidR="00D64374" w:rsidRPr="00F80CB7" w:rsidRDefault="00D64374" w:rsidP="00D6437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Do Spółdzielni Mieszkaniowej „Marysin Wawerski”</w:t>
      </w:r>
    </w:p>
    <w:p w14:paraId="05FDE210" w14:textId="77777777" w:rsidR="00685092" w:rsidRPr="00F80CB7" w:rsidRDefault="00685092" w:rsidP="000547A4">
      <w:pPr>
        <w:spacing w:after="0" w:line="240" w:lineRule="auto"/>
        <w:jc w:val="center"/>
        <w:rPr>
          <w:b/>
          <w:sz w:val="26"/>
          <w:szCs w:val="26"/>
        </w:rPr>
      </w:pPr>
      <w:r w:rsidRPr="00F80CB7">
        <w:rPr>
          <w:b/>
          <w:sz w:val="26"/>
          <w:szCs w:val="26"/>
        </w:rPr>
        <w:t>04-550 Warszawa, ul. Begonii 9</w:t>
      </w:r>
    </w:p>
    <w:p w14:paraId="77D630D0" w14:textId="77777777" w:rsidR="00685092" w:rsidRPr="00F21628" w:rsidRDefault="00685092" w:rsidP="00685092">
      <w:pPr>
        <w:spacing w:after="0" w:line="240" w:lineRule="auto"/>
        <w:rPr>
          <w:b/>
          <w:sz w:val="24"/>
          <w:szCs w:val="24"/>
        </w:rPr>
      </w:pPr>
    </w:p>
    <w:p w14:paraId="6F1B93D2" w14:textId="3F2070F0" w:rsidR="00685092" w:rsidRPr="00F21628" w:rsidRDefault="00685092" w:rsidP="0005738D">
      <w:pPr>
        <w:spacing w:after="0" w:line="240" w:lineRule="auto"/>
        <w:jc w:val="both"/>
        <w:rPr>
          <w:sz w:val="24"/>
          <w:szCs w:val="24"/>
        </w:rPr>
      </w:pPr>
      <w:r w:rsidRPr="00F21628">
        <w:rPr>
          <w:sz w:val="24"/>
          <w:szCs w:val="24"/>
        </w:rPr>
        <w:t xml:space="preserve">W odpowiedzi na </w:t>
      </w:r>
      <w:r w:rsidR="006854AD" w:rsidRPr="00F21628">
        <w:rPr>
          <w:sz w:val="24"/>
          <w:szCs w:val="24"/>
        </w:rPr>
        <w:t xml:space="preserve">ogłoszenie o przetargu nieograniczonym </w:t>
      </w:r>
      <w:r w:rsidR="00311D5A">
        <w:rPr>
          <w:sz w:val="24"/>
          <w:szCs w:val="24"/>
        </w:rPr>
        <w:t>na „Z</w:t>
      </w:r>
      <w:r w:rsidR="00311D5A" w:rsidRPr="00311D5A">
        <w:rPr>
          <w:sz w:val="24"/>
          <w:szCs w:val="24"/>
        </w:rPr>
        <w:t xml:space="preserve">aprojektowanie i budowę instalacji </w:t>
      </w:r>
      <w:proofErr w:type="gramStart"/>
      <w:r w:rsidR="00311D5A" w:rsidRPr="00311D5A">
        <w:rPr>
          <w:sz w:val="24"/>
          <w:szCs w:val="24"/>
        </w:rPr>
        <w:t>monitoringu  w</w:t>
      </w:r>
      <w:proofErr w:type="gramEnd"/>
      <w:r w:rsidR="00311D5A" w:rsidRPr="00311D5A">
        <w:rPr>
          <w:sz w:val="24"/>
          <w:szCs w:val="24"/>
        </w:rPr>
        <w:t xml:space="preserve"> </w:t>
      </w:r>
      <w:proofErr w:type="gramStart"/>
      <w:r w:rsidR="00311D5A" w:rsidRPr="00311D5A">
        <w:rPr>
          <w:sz w:val="24"/>
          <w:szCs w:val="24"/>
        </w:rPr>
        <w:t>budynkach  przy</w:t>
      </w:r>
      <w:proofErr w:type="gramEnd"/>
      <w:r w:rsidR="00311D5A" w:rsidRPr="00311D5A">
        <w:rPr>
          <w:sz w:val="24"/>
          <w:szCs w:val="24"/>
        </w:rPr>
        <w:t xml:space="preserve"> ul. </w:t>
      </w:r>
      <w:r w:rsidR="00AC04D6" w:rsidRPr="00AC04D6">
        <w:rPr>
          <w:sz w:val="24"/>
          <w:szCs w:val="24"/>
        </w:rPr>
        <w:t>Makowska 29, 33, 35 Biskupia 52, Cukrownicza 5</w:t>
      </w:r>
      <w:r w:rsidR="00AC04D6">
        <w:rPr>
          <w:sz w:val="24"/>
          <w:szCs w:val="24"/>
        </w:rPr>
        <w:t>, Korkowa 135/137</w:t>
      </w:r>
      <w:r w:rsidR="00311D5A" w:rsidRPr="00311D5A">
        <w:rPr>
          <w:sz w:val="24"/>
          <w:szCs w:val="24"/>
        </w:rPr>
        <w:t xml:space="preserve"> będących w zasobach Spółdzielni Mieszkaniowej „Marysin Wawerski” w Warszawie wraz z niezbędną infrastrukturą w szczególności teletechniczną i elektryczną</w:t>
      </w:r>
      <w:r w:rsidR="00311D5A">
        <w:rPr>
          <w:sz w:val="24"/>
          <w:szCs w:val="24"/>
        </w:rPr>
        <w:t xml:space="preserve">” </w:t>
      </w:r>
      <w:r w:rsidR="006854AD" w:rsidRPr="00F21628">
        <w:rPr>
          <w:sz w:val="24"/>
          <w:szCs w:val="24"/>
        </w:rPr>
        <w:t>oferujemy wykonanie zamówienia zgodnie z zakresem robót wymienionym w punkcie 2 Specyfikacji Istotnych Warunków Zamówienia</w:t>
      </w:r>
    </w:p>
    <w:p w14:paraId="1002CDA9" w14:textId="77777777" w:rsidR="006854AD" w:rsidRPr="00F21628" w:rsidRDefault="006854AD" w:rsidP="00685092">
      <w:pPr>
        <w:spacing w:after="0" w:line="240" w:lineRule="auto"/>
        <w:rPr>
          <w:sz w:val="24"/>
          <w:szCs w:val="24"/>
        </w:rPr>
      </w:pPr>
    </w:p>
    <w:p w14:paraId="5698954C" w14:textId="77777777" w:rsidR="006854AD" w:rsidRPr="00F21628" w:rsidRDefault="00F81D6C" w:rsidP="00F81D6C">
      <w:pPr>
        <w:spacing w:after="0" w:line="240" w:lineRule="auto"/>
        <w:rPr>
          <w:b/>
          <w:sz w:val="24"/>
          <w:szCs w:val="24"/>
        </w:rPr>
      </w:pPr>
      <w:r w:rsidRPr="00F21628">
        <w:rPr>
          <w:b/>
          <w:sz w:val="24"/>
          <w:szCs w:val="24"/>
        </w:rPr>
        <w:t xml:space="preserve">1. </w:t>
      </w:r>
      <w:r w:rsidR="006854AD" w:rsidRPr="00F21628">
        <w:rPr>
          <w:b/>
          <w:sz w:val="24"/>
          <w:szCs w:val="24"/>
        </w:rPr>
        <w:t xml:space="preserve">Oferujemy wykonanie przedmiotu zamówienia za cenę brutto: </w:t>
      </w:r>
    </w:p>
    <w:p w14:paraId="36A47AB2" w14:textId="77777777" w:rsidR="00416623" w:rsidRPr="00F21628" w:rsidRDefault="00416623" w:rsidP="00416623">
      <w:pPr>
        <w:spacing w:after="0" w:line="240" w:lineRule="auto"/>
        <w:rPr>
          <w:sz w:val="24"/>
          <w:szCs w:val="24"/>
        </w:rPr>
      </w:pPr>
    </w:p>
    <w:p w14:paraId="05EBABC9" w14:textId="1B66A512" w:rsidR="00416623" w:rsidRDefault="00AC04D6" w:rsidP="00FC540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Makowska 29</w:t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 w:rsidR="00416623" w:rsidRPr="00F2162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416623" w:rsidRPr="00F21628">
        <w:rPr>
          <w:sz w:val="24"/>
          <w:szCs w:val="24"/>
        </w:rPr>
        <w:t>……………………………zł</w:t>
      </w:r>
    </w:p>
    <w:p w14:paraId="24F39D8F" w14:textId="000A482D" w:rsidR="003E09D5" w:rsidRDefault="00AC04D6" w:rsidP="00FC540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Makowska 33</w:t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</w:r>
      <w:r w:rsidR="00447041">
        <w:rPr>
          <w:sz w:val="24"/>
          <w:szCs w:val="24"/>
        </w:rPr>
        <w:tab/>
        <w:t>……………………………zł</w:t>
      </w:r>
    </w:p>
    <w:p w14:paraId="579C7FB3" w14:textId="4FF0BB90" w:rsidR="00154126" w:rsidRDefault="00AC04D6" w:rsidP="00FC540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Makowska 35</w:t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  <w:t>……………………………zł</w:t>
      </w:r>
    </w:p>
    <w:p w14:paraId="0BB89A30" w14:textId="32355DDD" w:rsidR="00154126" w:rsidRDefault="00AC04D6" w:rsidP="00154126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Biskupia 52</w:t>
      </w:r>
      <w:r w:rsidR="00154126" w:rsidRPr="00154126">
        <w:rPr>
          <w:sz w:val="24"/>
          <w:szCs w:val="24"/>
        </w:rPr>
        <w:t xml:space="preserve"> </w:t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  <w:t>……………………………zł</w:t>
      </w:r>
    </w:p>
    <w:p w14:paraId="25102C17" w14:textId="6D9D932E" w:rsidR="00154126" w:rsidRDefault="00AC04D6" w:rsidP="00154126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Cukrownicza 5</w:t>
      </w:r>
      <w:r w:rsidR="00154126" w:rsidRPr="00154126">
        <w:rPr>
          <w:sz w:val="24"/>
          <w:szCs w:val="24"/>
        </w:rPr>
        <w:t xml:space="preserve"> </w:t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154126">
        <w:rPr>
          <w:sz w:val="24"/>
          <w:szCs w:val="24"/>
        </w:rPr>
        <w:t>……………………………zł</w:t>
      </w:r>
    </w:p>
    <w:p w14:paraId="2F304167" w14:textId="6AC5924F" w:rsidR="00154126" w:rsidRDefault="00AC04D6" w:rsidP="00FC540D">
      <w:pPr>
        <w:pStyle w:val="Akapitzlist"/>
        <w:numPr>
          <w:ilvl w:val="1"/>
          <w:numId w:val="1"/>
        </w:numPr>
        <w:spacing w:after="0" w:line="360" w:lineRule="auto"/>
        <w:ind w:left="499" w:hanging="357"/>
        <w:rPr>
          <w:sz w:val="24"/>
          <w:szCs w:val="24"/>
        </w:rPr>
      </w:pPr>
      <w:r>
        <w:rPr>
          <w:sz w:val="24"/>
          <w:szCs w:val="24"/>
        </w:rPr>
        <w:t>Korkowa 135/137</w:t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</w:r>
      <w:r w:rsidR="00154126">
        <w:rPr>
          <w:sz w:val="24"/>
          <w:szCs w:val="24"/>
        </w:rPr>
        <w:tab/>
        <w:t>……………………………zł</w:t>
      </w:r>
    </w:p>
    <w:p w14:paraId="09557720" w14:textId="79F48F74" w:rsidR="001E5FD2" w:rsidRPr="001E5FD2" w:rsidRDefault="001E5FD2" w:rsidP="00AC04D6">
      <w:pPr>
        <w:pStyle w:val="Akapitzlist"/>
        <w:spacing w:after="0" w:line="360" w:lineRule="auto"/>
        <w:ind w:left="499"/>
        <w:rPr>
          <w:sz w:val="24"/>
          <w:szCs w:val="24"/>
        </w:rPr>
      </w:pPr>
      <w:r w:rsidRPr="00E24188">
        <w:rPr>
          <w:sz w:val="24"/>
          <w:szCs w:val="24"/>
        </w:rPr>
        <w:tab/>
      </w:r>
      <w:r w:rsidRPr="00E24188">
        <w:rPr>
          <w:sz w:val="24"/>
          <w:szCs w:val="24"/>
        </w:rPr>
        <w:tab/>
      </w:r>
      <w:r w:rsidRPr="00E24188">
        <w:rPr>
          <w:sz w:val="24"/>
          <w:szCs w:val="24"/>
        </w:rPr>
        <w:tab/>
      </w:r>
    </w:p>
    <w:p w14:paraId="3D29F1B8" w14:textId="77777777" w:rsidR="00416623" w:rsidRPr="00F21628" w:rsidRDefault="00416623" w:rsidP="00416623">
      <w:pPr>
        <w:spacing w:after="0" w:line="240" w:lineRule="auto"/>
        <w:rPr>
          <w:sz w:val="24"/>
          <w:szCs w:val="24"/>
        </w:rPr>
      </w:pPr>
    </w:p>
    <w:p w14:paraId="0D2B066D" w14:textId="77777777" w:rsidR="00416623" w:rsidRPr="00F21628" w:rsidRDefault="00F81D6C" w:rsidP="00F81D6C">
      <w:pPr>
        <w:spacing w:after="0" w:line="240" w:lineRule="auto"/>
        <w:rPr>
          <w:b/>
          <w:sz w:val="24"/>
          <w:szCs w:val="24"/>
        </w:rPr>
      </w:pPr>
      <w:r w:rsidRPr="00F21628">
        <w:rPr>
          <w:b/>
          <w:sz w:val="24"/>
          <w:szCs w:val="24"/>
        </w:rPr>
        <w:t xml:space="preserve">2. </w:t>
      </w:r>
      <w:r w:rsidR="00416623" w:rsidRPr="00F21628">
        <w:rPr>
          <w:b/>
          <w:sz w:val="24"/>
          <w:szCs w:val="24"/>
        </w:rPr>
        <w:t>Oferujemy realizację przedmiotu zamówienia w terminie:</w:t>
      </w:r>
    </w:p>
    <w:p w14:paraId="46A22A43" w14:textId="77777777" w:rsidR="00F81D6C" w:rsidRPr="00F21628" w:rsidRDefault="00F81D6C" w:rsidP="00F81D6C">
      <w:pPr>
        <w:spacing w:after="0" w:line="240" w:lineRule="auto"/>
        <w:rPr>
          <w:sz w:val="24"/>
          <w:szCs w:val="24"/>
        </w:rPr>
      </w:pPr>
    </w:p>
    <w:p w14:paraId="05D17589" w14:textId="086924E0" w:rsidR="00AC04D6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Makowska 29</w:t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 w:rsidRPr="00F2162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F21628">
        <w:rPr>
          <w:sz w:val="24"/>
          <w:szCs w:val="24"/>
        </w:rPr>
        <w:t>……………………………</w:t>
      </w:r>
    </w:p>
    <w:p w14:paraId="4F96B3C7" w14:textId="7126BE7E" w:rsidR="00AC04D6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Makowska 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14:paraId="637BBD2C" w14:textId="61717B16" w:rsidR="00AC04D6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Makowska 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14:paraId="1D151FB2" w14:textId="651D394A" w:rsidR="00AC04D6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Biskupia 52</w:t>
      </w:r>
      <w:r w:rsidRPr="0015412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14:paraId="4E6DB9EB" w14:textId="01A097EE" w:rsidR="00AC04D6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Cukrownicza 5</w:t>
      </w:r>
      <w:r w:rsidRPr="0015412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……………………………</w:t>
      </w:r>
    </w:p>
    <w:p w14:paraId="7A564953" w14:textId="29DA1896" w:rsidR="00731300" w:rsidRDefault="00AC04D6" w:rsidP="00AC04D6">
      <w:pPr>
        <w:pStyle w:val="Akapitzlist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Korkowa 135/137</w:t>
      </w:r>
      <w:r w:rsidR="00731300">
        <w:rPr>
          <w:sz w:val="24"/>
          <w:szCs w:val="24"/>
        </w:rPr>
        <w:tab/>
      </w:r>
      <w:r w:rsidR="00731300">
        <w:rPr>
          <w:sz w:val="24"/>
          <w:szCs w:val="24"/>
        </w:rPr>
        <w:tab/>
      </w:r>
      <w:r w:rsidR="00731300">
        <w:rPr>
          <w:sz w:val="24"/>
          <w:szCs w:val="24"/>
        </w:rPr>
        <w:tab/>
      </w:r>
      <w:r w:rsidR="00731300">
        <w:rPr>
          <w:sz w:val="24"/>
          <w:szCs w:val="24"/>
        </w:rPr>
        <w:tab/>
      </w:r>
      <w:r w:rsidR="00731300">
        <w:rPr>
          <w:sz w:val="24"/>
          <w:szCs w:val="24"/>
        </w:rPr>
        <w:tab/>
      </w:r>
      <w:r w:rsidR="0073130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731300" w:rsidRPr="00731300">
        <w:rPr>
          <w:sz w:val="24"/>
          <w:szCs w:val="24"/>
        </w:rPr>
        <w:t>………………………</w:t>
      </w:r>
      <w:r w:rsidR="00731300">
        <w:rPr>
          <w:sz w:val="24"/>
          <w:szCs w:val="24"/>
        </w:rPr>
        <w:t>……</w:t>
      </w:r>
    </w:p>
    <w:p w14:paraId="1686F4C2" w14:textId="7C91E0E3" w:rsidR="001E5FD2" w:rsidRPr="00AC04D6" w:rsidRDefault="001E5FD2" w:rsidP="00AC04D6">
      <w:pPr>
        <w:spacing w:after="0" w:line="360" w:lineRule="auto"/>
        <w:ind w:left="142"/>
        <w:rPr>
          <w:sz w:val="24"/>
          <w:szCs w:val="24"/>
        </w:rPr>
      </w:pPr>
    </w:p>
    <w:p w14:paraId="6F45EBA8" w14:textId="6F6AC62A" w:rsidR="00F81D6C" w:rsidRPr="00F21628" w:rsidRDefault="00F81D6C" w:rsidP="005219D9">
      <w:pPr>
        <w:spacing w:after="0" w:line="48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t>3. Na wykonane roboty w pełnym zakresie będącym przedmiotem zamówienia udzielamy gwarancji</w:t>
      </w:r>
      <w:r w:rsidRPr="00F21628">
        <w:rPr>
          <w:sz w:val="24"/>
          <w:szCs w:val="24"/>
        </w:rPr>
        <w:t xml:space="preserve"> ………………………………</w:t>
      </w:r>
      <w:r w:rsidR="005219D9" w:rsidRPr="00F21628">
        <w:rPr>
          <w:sz w:val="24"/>
          <w:szCs w:val="24"/>
        </w:rPr>
        <w:t>……………………………………………</w:t>
      </w:r>
    </w:p>
    <w:p w14:paraId="686E7694" w14:textId="1766DD3E" w:rsidR="00F81D6C" w:rsidRPr="00F21628" w:rsidRDefault="00F81D6C" w:rsidP="00020416">
      <w:pPr>
        <w:spacing w:after="0" w:line="36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t>4</w:t>
      </w:r>
      <w:r w:rsidRPr="00F21628">
        <w:rPr>
          <w:sz w:val="24"/>
          <w:szCs w:val="24"/>
        </w:rPr>
        <w:t>. Oświadczamy, że zapoznaliśmy się z treścią Specyfikacji Istotnych Warunków Zamówienia</w:t>
      </w:r>
      <w:r w:rsidR="00020416">
        <w:rPr>
          <w:sz w:val="24"/>
          <w:szCs w:val="24"/>
        </w:rPr>
        <w:br/>
      </w:r>
      <w:r w:rsidRPr="00F21628">
        <w:rPr>
          <w:sz w:val="24"/>
          <w:szCs w:val="24"/>
        </w:rPr>
        <w:t xml:space="preserve"> i nie wnosimy żadnych zastrzeżeń.</w:t>
      </w:r>
    </w:p>
    <w:p w14:paraId="41205C18" w14:textId="1DA44BF4" w:rsidR="00F81D6C" w:rsidRPr="00F21628" w:rsidRDefault="000547A4" w:rsidP="00731300">
      <w:pPr>
        <w:spacing w:after="0" w:line="360" w:lineRule="auto"/>
        <w:rPr>
          <w:sz w:val="24"/>
          <w:szCs w:val="24"/>
        </w:rPr>
      </w:pPr>
      <w:r w:rsidRPr="00F21628">
        <w:rPr>
          <w:b/>
          <w:sz w:val="24"/>
          <w:szCs w:val="24"/>
        </w:rPr>
        <w:lastRenderedPageBreak/>
        <w:t>5.</w:t>
      </w:r>
      <w:r w:rsidRPr="00F21628">
        <w:rPr>
          <w:sz w:val="24"/>
          <w:szCs w:val="24"/>
        </w:rPr>
        <w:t xml:space="preserve"> Uważamy się za związanych </w:t>
      </w:r>
      <w:r w:rsidR="00F81D6C" w:rsidRPr="00F21628">
        <w:rPr>
          <w:sz w:val="24"/>
          <w:szCs w:val="24"/>
        </w:rPr>
        <w:t>niniejszą ofertą</w:t>
      </w:r>
      <w:r w:rsidRPr="00F21628">
        <w:rPr>
          <w:sz w:val="24"/>
          <w:szCs w:val="24"/>
        </w:rPr>
        <w:t xml:space="preserve"> przez okres 45 dni.</w:t>
      </w:r>
    </w:p>
    <w:p w14:paraId="41752953" w14:textId="188EF264" w:rsidR="000547A4" w:rsidRPr="00F21628" w:rsidRDefault="000547A4" w:rsidP="00020416">
      <w:pPr>
        <w:spacing w:after="0" w:line="360" w:lineRule="auto"/>
        <w:jc w:val="both"/>
        <w:rPr>
          <w:sz w:val="24"/>
          <w:szCs w:val="24"/>
        </w:rPr>
      </w:pPr>
      <w:r w:rsidRPr="00F21628">
        <w:rPr>
          <w:b/>
          <w:sz w:val="24"/>
          <w:szCs w:val="24"/>
        </w:rPr>
        <w:t>6.</w:t>
      </w:r>
      <w:r w:rsidRPr="00F21628">
        <w:rPr>
          <w:sz w:val="24"/>
          <w:szCs w:val="24"/>
        </w:rPr>
        <w:t xml:space="preserve"> W razie wybrania naszej oferty zobowiązujemy się do podpisania umowy na warunkach określonych we wzorze umowy z uwzględnieniem danych wynikających z oferty w terminie </w:t>
      </w:r>
      <w:r w:rsidR="007B64E9">
        <w:rPr>
          <w:sz w:val="24"/>
          <w:szCs w:val="24"/>
        </w:rPr>
        <w:br/>
      </w:r>
      <w:r w:rsidRPr="00F21628">
        <w:rPr>
          <w:sz w:val="24"/>
          <w:szCs w:val="24"/>
        </w:rPr>
        <w:t>i miejscu wyznaczonym przez Zamawiającego.</w:t>
      </w:r>
    </w:p>
    <w:p w14:paraId="46BF221B" w14:textId="77777777" w:rsidR="000547A4" w:rsidRPr="00F21628" w:rsidRDefault="000547A4" w:rsidP="000547A4">
      <w:pPr>
        <w:spacing w:after="0" w:line="240" w:lineRule="auto"/>
        <w:rPr>
          <w:sz w:val="24"/>
          <w:szCs w:val="24"/>
        </w:rPr>
      </w:pPr>
    </w:p>
    <w:p w14:paraId="2D8C2E31" w14:textId="77777777" w:rsidR="0047419A" w:rsidRPr="00F21628" w:rsidRDefault="0047419A" w:rsidP="000547A4">
      <w:pPr>
        <w:spacing w:after="0" w:line="240" w:lineRule="auto"/>
        <w:jc w:val="right"/>
        <w:rPr>
          <w:sz w:val="24"/>
          <w:szCs w:val="24"/>
        </w:rPr>
      </w:pPr>
    </w:p>
    <w:p w14:paraId="75D4D31B" w14:textId="77777777" w:rsidR="0047419A" w:rsidRDefault="0047419A" w:rsidP="000547A4">
      <w:pPr>
        <w:spacing w:after="0" w:line="240" w:lineRule="auto"/>
        <w:jc w:val="right"/>
        <w:rPr>
          <w:sz w:val="24"/>
          <w:szCs w:val="24"/>
        </w:rPr>
      </w:pPr>
    </w:p>
    <w:p w14:paraId="2D86FDA2" w14:textId="77777777" w:rsidR="007A2FC4" w:rsidRPr="00F21628" w:rsidRDefault="007A2FC4" w:rsidP="000547A4">
      <w:pPr>
        <w:spacing w:after="0" w:line="240" w:lineRule="auto"/>
        <w:jc w:val="right"/>
        <w:rPr>
          <w:sz w:val="24"/>
          <w:szCs w:val="24"/>
        </w:rPr>
      </w:pPr>
    </w:p>
    <w:p w14:paraId="00B3B3B0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…………………………………………………</w:t>
      </w:r>
    </w:p>
    <w:p w14:paraId="09012A9A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(podpis osoby upoważnionej do reprezentowania oferenta)</w:t>
      </w:r>
    </w:p>
    <w:p w14:paraId="0CCC0A40" w14:textId="77777777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</w:p>
    <w:p w14:paraId="707EB578" w14:textId="77777777" w:rsidR="007B64E9" w:rsidRDefault="007B64E9" w:rsidP="000547A4">
      <w:pPr>
        <w:spacing w:after="0" w:line="240" w:lineRule="auto"/>
        <w:jc w:val="right"/>
        <w:rPr>
          <w:sz w:val="24"/>
          <w:szCs w:val="24"/>
        </w:rPr>
      </w:pPr>
    </w:p>
    <w:p w14:paraId="24A842CB" w14:textId="77777777" w:rsidR="007A2FC4" w:rsidRDefault="007A2FC4" w:rsidP="000547A4">
      <w:pPr>
        <w:spacing w:after="0" w:line="240" w:lineRule="auto"/>
        <w:jc w:val="right"/>
        <w:rPr>
          <w:sz w:val="24"/>
          <w:szCs w:val="24"/>
        </w:rPr>
      </w:pPr>
    </w:p>
    <w:p w14:paraId="0AB1EFFD" w14:textId="3EF5A318" w:rsidR="000547A4" w:rsidRPr="00F21628" w:rsidRDefault="000547A4" w:rsidP="000547A4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……………………………………………….</w:t>
      </w:r>
    </w:p>
    <w:p w14:paraId="6750779D" w14:textId="77777777" w:rsidR="00F81D6C" w:rsidRPr="00F21628" w:rsidRDefault="000547A4" w:rsidP="0047419A">
      <w:pPr>
        <w:spacing w:after="0" w:line="240" w:lineRule="auto"/>
        <w:jc w:val="right"/>
        <w:rPr>
          <w:sz w:val="24"/>
          <w:szCs w:val="24"/>
        </w:rPr>
      </w:pPr>
      <w:r w:rsidRPr="00F21628">
        <w:rPr>
          <w:sz w:val="24"/>
          <w:szCs w:val="24"/>
        </w:rPr>
        <w:t>(data)</w:t>
      </w:r>
    </w:p>
    <w:sectPr w:rsidR="00F81D6C" w:rsidRPr="00F21628" w:rsidSect="00E27E3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64AB"/>
    <w:multiLevelType w:val="multilevel"/>
    <w:tmpl w:val="8F60F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9F722D"/>
    <w:multiLevelType w:val="multilevel"/>
    <w:tmpl w:val="1360A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D6A5E68"/>
    <w:multiLevelType w:val="multilevel"/>
    <w:tmpl w:val="EF88D4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" w15:restartNumberingAfterBreak="0">
    <w:nsid w:val="0F5F522D"/>
    <w:multiLevelType w:val="hybridMultilevel"/>
    <w:tmpl w:val="9288F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C77F2"/>
    <w:multiLevelType w:val="multilevel"/>
    <w:tmpl w:val="C5E8E1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4A103B"/>
    <w:multiLevelType w:val="multilevel"/>
    <w:tmpl w:val="65FE6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DA132E"/>
    <w:multiLevelType w:val="hybridMultilevel"/>
    <w:tmpl w:val="EC5AE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91A55"/>
    <w:multiLevelType w:val="hybridMultilevel"/>
    <w:tmpl w:val="365A6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62DA2"/>
    <w:multiLevelType w:val="multilevel"/>
    <w:tmpl w:val="C0122A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7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1800"/>
      </w:pPr>
      <w:rPr>
        <w:rFonts w:hint="default"/>
      </w:rPr>
    </w:lvl>
  </w:abstractNum>
  <w:abstractNum w:abstractNumId="9" w15:restartNumberingAfterBreak="0">
    <w:nsid w:val="287A1339"/>
    <w:multiLevelType w:val="multilevel"/>
    <w:tmpl w:val="65FE6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1B40E1"/>
    <w:multiLevelType w:val="multilevel"/>
    <w:tmpl w:val="777C4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A26429"/>
    <w:multiLevelType w:val="hybridMultilevel"/>
    <w:tmpl w:val="AA88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B50B6"/>
    <w:multiLevelType w:val="multilevel"/>
    <w:tmpl w:val="33325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A2392E"/>
    <w:multiLevelType w:val="hybridMultilevel"/>
    <w:tmpl w:val="C65895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6744DF"/>
    <w:multiLevelType w:val="multilevel"/>
    <w:tmpl w:val="DB48E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093254"/>
    <w:multiLevelType w:val="multilevel"/>
    <w:tmpl w:val="65FE6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6776A6"/>
    <w:multiLevelType w:val="hybridMultilevel"/>
    <w:tmpl w:val="9D22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A3E00"/>
    <w:multiLevelType w:val="multilevel"/>
    <w:tmpl w:val="716A60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3239A3"/>
    <w:multiLevelType w:val="multilevel"/>
    <w:tmpl w:val="AC8C1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8E174D"/>
    <w:multiLevelType w:val="multilevel"/>
    <w:tmpl w:val="43A0B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7BEA049A"/>
    <w:multiLevelType w:val="hybridMultilevel"/>
    <w:tmpl w:val="AFE692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86599">
    <w:abstractNumId w:val="9"/>
  </w:num>
  <w:num w:numId="2" w16cid:durableId="1548638877">
    <w:abstractNumId w:val="2"/>
  </w:num>
  <w:num w:numId="3" w16cid:durableId="343093127">
    <w:abstractNumId w:val="18"/>
  </w:num>
  <w:num w:numId="4" w16cid:durableId="391076424">
    <w:abstractNumId w:val="12"/>
  </w:num>
  <w:num w:numId="5" w16cid:durableId="1750956036">
    <w:abstractNumId w:val="0"/>
  </w:num>
  <w:num w:numId="6" w16cid:durableId="56324321">
    <w:abstractNumId w:val="4"/>
  </w:num>
  <w:num w:numId="7" w16cid:durableId="1169829721">
    <w:abstractNumId w:val="14"/>
  </w:num>
  <w:num w:numId="8" w16cid:durableId="1149395486">
    <w:abstractNumId w:val="10"/>
  </w:num>
  <w:num w:numId="9" w16cid:durableId="1015692674">
    <w:abstractNumId w:val="17"/>
  </w:num>
  <w:num w:numId="10" w16cid:durableId="886792671">
    <w:abstractNumId w:val="19"/>
  </w:num>
  <w:num w:numId="11" w16cid:durableId="1178889432">
    <w:abstractNumId w:val="11"/>
  </w:num>
  <w:num w:numId="12" w16cid:durableId="1625574762">
    <w:abstractNumId w:val="16"/>
  </w:num>
  <w:num w:numId="13" w16cid:durableId="877477083">
    <w:abstractNumId w:val="7"/>
  </w:num>
  <w:num w:numId="14" w16cid:durableId="2050445557">
    <w:abstractNumId w:val="3"/>
  </w:num>
  <w:num w:numId="15" w16cid:durableId="999118241">
    <w:abstractNumId w:val="20"/>
  </w:num>
  <w:num w:numId="16" w16cid:durableId="1658342475">
    <w:abstractNumId w:val="6"/>
  </w:num>
  <w:num w:numId="17" w16cid:durableId="1377318184">
    <w:abstractNumId w:val="13"/>
  </w:num>
  <w:num w:numId="18" w16cid:durableId="205794340">
    <w:abstractNumId w:val="1"/>
  </w:num>
  <w:num w:numId="19" w16cid:durableId="1525048243">
    <w:abstractNumId w:val="8"/>
  </w:num>
  <w:num w:numId="20" w16cid:durableId="75366857">
    <w:abstractNumId w:val="15"/>
  </w:num>
  <w:num w:numId="21" w16cid:durableId="1669551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74"/>
    <w:rsid w:val="00020416"/>
    <w:rsid w:val="000547A4"/>
    <w:rsid w:val="0005738D"/>
    <w:rsid w:val="000B1CB2"/>
    <w:rsid w:val="000B20E8"/>
    <w:rsid w:val="00154126"/>
    <w:rsid w:val="001E5FD2"/>
    <w:rsid w:val="00264190"/>
    <w:rsid w:val="00271B30"/>
    <w:rsid w:val="00311D5A"/>
    <w:rsid w:val="003E09D5"/>
    <w:rsid w:val="00416623"/>
    <w:rsid w:val="00447041"/>
    <w:rsid w:val="00447548"/>
    <w:rsid w:val="0047419A"/>
    <w:rsid w:val="005219D9"/>
    <w:rsid w:val="005F2805"/>
    <w:rsid w:val="00685092"/>
    <w:rsid w:val="006854AD"/>
    <w:rsid w:val="00731300"/>
    <w:rsid w:val="007A2FC4"/>
    <w:rsid w:val="007B64E9"/>
    <w:rsid w:val="007F5B0B"/>
    <w:rsid w:val="008559E5"/>
    <w:rsid w:val="008C348E"/>
    <w:rsid w:val="009C1960"/>
    <w:rsid w:val="00A02CA1"/>
    <w:rsid w:val="00AC04D6"/>
    <w:rsid w:val="00B84808"/>
    <w:rsid w:val="00B948C5"/>
    <w:rsid w:val="00D64374"/>
    <w:rsid w:val="00E24188"/>
    <w:rsid w:val="00E27E37"/>
    <w:rsid w:val="00E50F3E"/>
    <w:rsid w:val="00EE4906"/>
    <w:rsid w:val="00F20119"/>
    <w:rsid w:val="00F21628"/>
    <w:rsid w:val="00F80CB7"/>
    <w:rsid w:val="00F81D6C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CC18"/>
  <w15:docId w15:val="{3C5CC16A-C857-4EA3-93AA-9B2B7E18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 Zdulski</cp:lastModifiedBy>
  <cp:revision>4</cp:revision>
  <cp:lastPrinted>2021-05-07T11:21:00Z</cp:lastPrinted>
  <dcterms:created xsi:type="dcterms:W3CDTF">2024-11-26T13:31:00Z</dcterms:created>
  <dcterms:modified xsi:type="dcterms:W3CDTF">2026-04-30T13:54:00Z</dcterms:modified>
</cp:coreProperties>
</file>