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56BA" w14:textId="03CEEB10" w:rsidR="002B58E8" w:rsidRPr="00C64718" w:rsidRDefault="00716A0E" w:rsidP="00C64718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 w:rsidR="002B58E8" w:rsidRPr="00C64718">
        <w:rPr>
          <w:rFonts w:ascii="Calibri Light" w:eastAsia="Times New Roman" w:hAnsi="Calibri Light" w:cs="Arial"/>
          <w:b/>
          <w:bCs/>
          <w:lang w:eastAsia="pl-PL"/>
        </w:rPr>
        <w:t>Załącznik nr 1 do SIWZ</w:t>
      </w:r>
    </w:p>
    <w:p w14:paraId="029EF0CB" w14:textId="27A2104B" w:rsidR="0058563C" w:rsidRPr="00716A0E" w:rsidRDefault="00D64374" w:rsidP="00FE1F63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>Pieczęć adresowa oferenta</w:t>
      </w:r>
    </w:p>
    <w:p w14:paraId="2A35EE6F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BDA6B74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A8D126" w14:textId="7208EF8A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 xml:space="preserve">FORMULARZ OFERTOWY </w:t>
      </w:r>
    </w:p>
    <w:p w14:paraId="4BA89F73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963B77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46C8DD8" w14:textId="24613FDE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w post</w:t>
      </w:r>
      <w:r w:rsidR="00C64718">
        <w:rPr>
          <w:rFonts w:ascii="Calibri Light" w:eastAsia="Times New Roman" w:hAnsi="Calibri Light" w:cs="Arial"/>
          <w:b/>
          <w:bCs/>
          <w:lang w:eastAsia="pl-PL"/>
        </w:rPr>
        <w:t>ę</w:t>
      </w:r>
      <w:r w:rsidRPr="0007609F">
        <w:rPr>
          <w:rFonts w:ascii="Calibri Light" w:eastAsia="Times New Roman" w:hAnsi="Calibri Light" w:cs="Arial"/>
          <w:b/>
          <w:bCs/>
          <w:lang w:eastAsia="pl-PL"/>
        </w:rPr>
        <w:t>powaniu o udzielenie zamówienia, prowadzonym przez:</w:t>
      </w:r>
    </w:p>
    <w:p w14:paraId="2FD30E5A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15D31E0" w14:textId="41DBFF04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Spółdzielnię Mieszkaniową „Marysin Wawerski”</w:t>
      </w:r>
    </w:p>
    <w:p w14:paraId="7F4F2C99" w14:textId="5252EB05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04-550 Warszawa, ul. Begonii 9</w:t>
      </w:r>
    </w:p>
    <w:p w14:paraId="77D630D0" w14:textId="6E8103D6" w:rsidR="00685092" w:rsidRPr="00E30BAF" w:rsidRDefault="000D5FAE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,</w:t>
      </w:r>
    </w:p>
    <w:p w14:paraId="2315FD4A" w14:textId="6942E9B4" w:rsidR="006660B1" w:rsidRPr="008B55D4" w:rsidRDefault="008D1D33" w:rsidP="006660B1">
      <w:pPr>
        <w:jc w:val="both"/>
        <w:rPr>
          <w:rFonts w:asciiTheme="majorHAnsi" w:hAnsiTheme="majorHAnsi" w:cstheme="majorHAnsi"/>
          <w:b/>
          <w:bCs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pn</w:t>
      </w:r>
      <w:r w:rsidRPr="00C64718">
        <w:rPr>
          <w:rFonts w:ascii="Calibri Light" w:eastAsia="Times New Roman" w:hAnsi="Calibri Light" w:cs="Arial"/>
          <w:lang w:eastAsia="pl-PL"/>
        </w:rPr>
        <w:t xml:space="preserve">.: </w:t>
      </w:r>
      <w:r w:rsidR="00F13D9D">
        <w:rPr>
          <w:rFonts w:asciiTheme="majorHAnsi" w:hAnsiTheme="majorHAnsi" w:cstheme="majorHAnsi"/>
          <w:b/>
        </w:rPr>
        <w:t>Remont klatek schodowych</w:t>
      </w:r>
      <w:r w:rsidR="00F13D9D" w:rsidRPr="008B55D4">
        <w:rPr>
          <w:rFonts w:asciiTheme="majorHAnsi" w:hAnsiTheme="majorHAnsi" w:cstheme="majorHAnsi"/>
          <w:b/>
        </w:rPr>
        <w:t xml:space="preserve">  w budynk</w:t>
      </w:r>
      <w:r w:rsidR="00F13D9D">
        <w:rPr>
          <w:rFonts w:asciiTheme="majorHAnsi" w:hAnsiTheme="majorHAnsi" w:cstheme="majorHAnsi"/>
          <w:b/>
        </w:rPr>
        <w:t xml:space="preserve">ach </w:t>
      </w:r>
      <w:r w:rsidR="00F13D9D" w:rsidRPr="008B55D4">
        <w:rPr>
          <w:rFonts w:asciiTheme="majorHAnsi" w:hAnsiTheme="majorHAnsi" w:cstheme="majorHAnsi"/>
          <w:b/>
        </w:rPr>
        <w:t xml:space="preserve"> </w:t>
      </w:r>
      <w:r w:rsidR="00F13D9D">
        <w:rPr>
          <w:rFonts w:asciiTheme="majorHAnsi" w:hAnsiTheme="majorHAnsi" w:cstheme="majorHAnsi"/>
          <w:b/>
        </w:rPr>
        <w:t xml:space="preserve">przy ul. Biskupia 52, Cukrownicza 5, Makowska 29,31,33,35 będących w zasobach </w:t>
      </w:r>
      <w:r w:rsidR="00F13D9D" w:rsidRPr="008B55D4">
        <w:rPr>
          <w:rFonts w:asciiTheme="majorHAnsi" w:hAnsiTheme="majorHAnsi" w:cstheme="majorHAnsi"/>
          <w:b/>
        </w:rPr>
        <w:t>Spółdzielni Mieszkaniowej „Marysin Wawerski” w Warszawie</w:t>
      </w:r>
      <w:r w:rsidR="00E07756">
        <w:rPr>
          <w:rFonts w:asciiTheme="majorHAnsi" w:hAnsiTheme="majorHAnsi" w:cstheme="majorHAnsi"/>
          <w:b/>
        </w:rPr>
        <w:t>.</w:t>
      </w:r>
    </w:p>
    <w:p w14:paraId="1DA2BC0D" w14:textId="77777777" w:rsidR="006660B1" w:rsidRPr="008B55D4" w:rsidRDefault="006660B1" w:rsidP="006660B1">
      <w:pPr>
        <w:jc w:val="both"/>
        <w:rPr>
          <w:rFonts w:asciiTheme="majorHAnsi" w:hAnsiTheme="majorHAnsi" w:cstheme="majorHAnsi"/>
          <w:b/>
          <w:bCs/>
        </w:rPr>
      </w:pPr>
    </w:p>
    <w:p w14:paraId="1274A8FD" w14:textId="36E93D5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38C7DBAD" w14:textId="16F62772" w:rsidR="00573C5E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bookmarkStart w:id="0" w:name="_Ref515884625"/>
      <w:r w:rsidRPr="00C64718">
        <w:rPr>
          <w:rFonts w:ascii="Calibri Light" w:eastAsia="Times New Roman" w:hAnsi="Calibri Light" w:cs="Arial"/>
          <w:lang w:eastAsia="pl-PL"/>
        </w:rPr>
        <w:t xml:space="preserve">1. </w:t>
      </w:r>
      <w:r w:rsidR="00573C5E" w:rsidRPr="00C64718">
        <w:rPr>
          <w:rFonts w:ascii="Calibri Light" w:eastAsia="Times New Roman" w:hAnsi="Calibri Light" w:cs="Arial"/>
          <w:lang w:eastAsia="pl-PL"/>
        </w:rPr>
        <w:t xml:space="preserve">Informacje dotyczące Wykonawcy: </w:t>
      </w:r>
      <w:bookmarkEnd w:id="0"/>
    </w:p>
    <w:p w14:paraId="66434520" w14:textId="77777777" w:rsidR="00573C5E" w:rsidRPr="00C64718" w:rsidRDefault="00573C5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06"/>
        <w:gridCol w:w="4562"/>
      </w:tblGrid>
      <w:tr w:rsidR="00573C5E" w:rsidRPr="00C64718" w14:paraId="5FB3747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DAA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Nazwa: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2671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26A980F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5D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Adres: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7E13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3A67A0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B79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NIP: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985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7E763C5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CA7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REGON: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566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07BF6EE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20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KRS/</w:t>
            </w:r>
            <w:proofErr w:type="spellStart"/>
            <w:r w:rsidRPr="00C64718">
              <w:rPr>
                <w:rFonts w:ascii="Calibri Light" w:hAnsi="Calibri Light" w:cs="Arial"/>
                <w:lang w:eastAsia="pl-PL"/>
              </w:rPr>
              <w:t>CEiDG</w:t>
            </w:r>
            <w:proofErr w:type="spellEnd"/>
            <w:r w:rsidRPr="00C64718">
              <w:rPr>
                <w:rFonts w:ascii="Calibri Light" w:hAnsi="Calibri Light" w:cs="Arial"/>
                <w:lang w:eastAsia="pl-PL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3B6F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68E5D8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BAA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Osoba(-y) wyznaczona(-e) do kontaktów: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723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2796737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BC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4C2F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6CE21A9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F0A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A61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9AF45FA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242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Bank:</w:t>
            </w:r>
          </w:p>
          <w:p w14:paraId="3A8C80B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Nr rachunku bankowego: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4A1E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342F9D30" w14:textId="7777777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17200850" w14:textId="427C1CAA" w:rsidR="004D1B5F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 w:rsidRPr="00C64718">
        <w:rPr>
          <w:rFonts w:ascii="Calibri Light" w:eastAsia="Times New Roman" w:hAnsi="Calibri Light" w:cs="Arial"/>
          <w:lang w:eastAsia="pl-PL"/>
        </w:rPr>
        <w:t xml:space="preserve">2. </w:t>
      </w:r>
      <w:r w:rsidR="004D1B5F" w:rsidRPr="00C64718">
        <w:rPr>
          <w:rFonts w:ascii="Calibri Light" w:eastAsia="Times New Roman" w:hAnsi="Calibri Light" w:cs="Arial"/>
          <w:lang w:eastAsia="pl-PL"/>
        </w:rPr>
        <w:t xml:space="preserve">Kontakt w sprawie reklamacji: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4959"/>
      </w:tblGrid>
      <w:tr w:rsidR="004D1B5F" w:rsidRPr="00C64718" w14:paraId="042C9D11" w14:textId="77777777" w:rsidTr="004D1B5F">
        <w:tc>
          <w:tcPr>
            <w:tcW w:w="3721" w:type="dxa"/>
            <w:hideMark/>
          </w:tcPr>
          <w:p w14:paraId="42EBA919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959" w:type="dxa"/>
            <w:hideMark/>
          </w:tcPr>
          <w:p w14:paraId="65C2FB39" w14:textId="773A41C9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……………………….</w:t>
            </w:r>
          </w:p>
        </w:tc>
      </w:tr>
      <w:tr w:rsidR="004D1B5F" w:rsidRPr="00C64718" w14:paraId="0D914717" w14:textId="77777777" w:rsidTr="004D1B5F">
        <w:tc>
          <w:tcPr>
            <w:tcW w:w="3721" w:type="dxa"/>
            <w:hideMark/>
          </w:tcPr>
          <w:p w14:paraId="3E92431B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959" w:type="dxa"/>
            <w:hideMark/>
          </w:tcPr>
          <w:p w14:paraId="0C2549EA" w14:textId="4579AF3C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……………………..</w:t>
            </w:r>
          </w:p>
        </w:tc>
      </w:tr>
    </w:tbl>
    <w:p w14:paraId="6F1B93D2" w14:textId="73DF1BA1" w:rsidR="00685092" w:rsidRPr="00C64718" w:rsidRDefault="00685092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A0B963C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DE01CD7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280326BC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5FCC48E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0378EF0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0CE541FA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E62421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1FC1D3F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4209DAD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6B4585B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DB39634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1002CDA9" w14:textId="77777777" w:rsidR="006854AD" w:rsidRPr="00716A0E" w:rsidRDefault="006854AD" w:rsidP="002E32A5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</w:p>
    <w:p w14:paraId="5698954C" w14:textId="3364DECE" w:rsidR="006854AD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3. 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Oferujemy </w:t>
      </w:r>
      <w:r w:rsidR="00E06E8B" w:rsidRPr="00C64718">
        <w:rPr>
          <w:rFonts w:ascii="Calibri Light" w:eastAsia="Times New Roman" w:hAnsi="Calibri Light" w:cs="Arial"/>
          <w:lang w:eastAsia="pl-PL"/>
        </w:rPr>
        <w:t>zrealizowanie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 przedmiotu zamówienia za</w:t>
      </w:r>
      <w:r w:rsidR="00A9598D" w:rsidRPr="00C64718">
        <w:rPr>
          <w:rFonts w:ascii="Calibri Light" w:eastAsia="Times New Roman" w:hAnsi="Calibri Light" w:cs="Arial"/>
          <w:lang w:eastAsia="pl-PL"/>
        </w:rPr>
        <w:t>:</w:t>
      </w:r>
    </w:p>
    <w:p w14:paraId="0CC24A7A" w14:textId="763A07C4" w:rsidR="00A9598D" w:rsidRPr="00716A0E" w:rsidRDefault="00650D8B" w:rsidP="00C64718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</w:p>
    <w:tbl>
      <w:tblPr>
        <w:tblW w:w="102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940"/>
        <w:gridCol w:w="1746"/>
        <w:gridCol w:w="1701"/>
        <w:gridCol w:w="1922"/>
      </w:tblGrid>
      <w:tr w:rsidR="003E6791" w:rsidRPr="00716A0E" w14:paraId="28604BC0" w14:textId="77777777" w:rsidTr="00FE3365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4AFE3B8" w14:textId="77777777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 xml:space="preserve">Nr 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94DE472" w14:textId="224B4205" w:rsidR="003E6791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3ABFC291" w14:textId="1C41C5BA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P</w:t>
            </w:r>
            <w:r w:rsidRPr="00C64718">
              <w:rPr>
                <w:rFonts w:ascii="Calibri Light" w:hAnsi="Calibri Light" w:cs="Arial"/>
                <w:lang w:eastAsia="pl-PL"/>
              </w:rPr>
              <w:t>rzedmiot zamówienia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997FB68" w14:textId="77777777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694B09B" w14:textId="77777777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1147EC66" w14:textId="52DBD9C1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netto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F44C07A" w14:textId="77777777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Stawka VAT (wyszczególnić różne stawki, jeśli dotyczy)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B98BD5E" w14:textId="77777777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0DA5B012" w14:textId="573DA6CA" w:rsidR="003E6791" w:rsidRPr="00C64718" w:rsidRDefault="003E6791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brutto w PLN</w:t>
            </w:r>
          </w:p>
        </w:tc>
      </w:tr>
      <w:tr w:rsidR="006B2BF3" w:rsidRPr="00716A0E" w14:paraId="6517D98C" w14:textId="77777777" w:rsidTr="008C6DF0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46DAD9" w14:textId="77777777" w:rsidR="006B2BF3" w:rsidRPr="00C64718" w:rsidRDefault="006B2BF3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6465EFE" w14:textId="2EFED055" w:rsidR="006B2BF3" w:rsidRPr="00C64718" w:rsidRDefault="006B2BF3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4B71DE6" w14:textId="77777777" w:rsidR="006B2BF3" w:rsidRPr="00C64718" w:rsidRDefault="006B2BF3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02E269" w14:textId="77777777" w:rsidR="006B2BF3" w:rsidRPr="00C64718" w:rsidRDefault="006B2BF3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9B4B887" w14:textId="77777777" w:rsidR="006B2BF3" w:rsidRPr="00C64718" w:rsidRDefault="006B2BF3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4</w:t>
            </w:r>
          </w:p>
        </w:tc>
      </w:tr>
      <w:tr w:rsidR="001C05C7" w:rsidRPr="00716A0E" w14:paraId="2ADFF219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113" w14:textId="5E1D2993" w:rsidR="001C05C7" w:rsidRPr="00C64718" w:rsidRDefault="007F28C9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46039" w14:textId="120F0450" w:rsidR="00395A49" w:rsidRPr="008B55D4" w:rsidRDefault="00395A49" w:rsidP="00395A49">
            <w:pPr>
              <w:rPr>
                <w:rFonts w:asciiTheme="majorHAnsi" w:hAnsiTheme="majorHAnsi" w:cstheme="majorHAnsi"/>
                <w:b/>
                <w:bCs/>
              </w:rPr>
            </w:pPr>
            <w:r w:rsidRPr="00395A49">
              <w:rPr>
                <w:rFonts w:asciiTheme="majorHAnsi" w:hAnsiTheme="majorHAnsi" w:cstheme="majorHAnsi"/>
                <w:bCs/>
              </w:rPr>
              <w:t>Remont klatek schodowych  w będących w zasobach Spółdzielni Mieszkaniowej „Marysin Wawerski”</w:t>
            </w:r>
            <w:r w:rsidR="00180B49">
              <w:rPr>
                <w:rFonts w:asciiTheme="majorHAnsi" w:hAnsiTheme="majorHAnsi" w:cstheme="majorHAnsi"/>
                <w:bCs/>
              </w:rPr>
              <w:t xml:space="preserve"> </w:t>
            </w:r>
            <w:r w:rsidR="00180B49">
              <w:rPr>
                <w:rFonts w:asciiTheme="majorHAnsi" w:hAnsiTheme="majorHAnsi" w:cstheme="majorHAnsi"/>
                <w:bCs/>
              </w:rPr>
              <w:br/>
            </w:r>
            <w:r w:rsidRPr="00395A49">
              <w:rPr>
                <w:rFonts w:asciiTheme="majorHAnsi" w:hAnsiTheme="majorHAnsi" w:cstheme="majorHAnsi"/>
                <w:bCs/>
              </w:rPr>
              <w:t xml:space="preserve"> w Warszawie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14:paraId="20A207D6" w14:textId="77777777" w:rsidR="001C05C7" w:rsidRDefault="001C05C7" w:rsidP="006B2B50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FBB" w14:textId="4ECCBFB7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Biskupia 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B3F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037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DAB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C05C7" w:rsidRPr="00716A0E" w14:paraId="0702E86E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280" w14:textId="1FD0D2D5" w:rsidR="001C05C7" w:rsidRPr="00C64718" w:rsidRDefault="007F28C9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041F" w14:textId="77777777" w:rsidR="001C05C7" w:rsidRDefault="001C05C7" w:rsidP="006B2B50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E97" w14:textId="3FEFAC87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  <w:r w:rsidRPr="006B2B50">
              <w:rPr>
                <w:rFonts w:asciiTheme="majorHAnsi" w:hAnsiTheme="majorHAnsi" w:cstheme="majorHAnsi"/>
                <w:bCs/>
              </w:rPr>
              <w:t>Cukrownicza 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BBE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AFA6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52A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C05C7" w:rsidRPr="00716A0E" w14:paraId="63E68DE2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FF4" w14:textId="2934F478" w:rsidR="001C05C7" w:rsidRPr="00C64718" w:rsidRDefault="007F28C9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4173" w14:textId="77777777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73E3" w14:textId="605C34D5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  <w:r w:rsidRPr="006B2B50">
              <w:rPr>
                <w:rFonts w:asciiTheme="majorHAnsi" w:hAnsiTheme="majorHAnsi" w:cstheme="majorHAnsi"/>
                <w:bCs/>
              </w:rPr>
              <w:t>Makowska 29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9EA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F72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D0C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C05C7" w:rsidRPr="00716A0E" w14:paraId="67138B75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144" w14:textId="6F93772F" w:rsidR="001C05C7" w:rsidRPr="00C64718" w:rsidRDefault="007F28C9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E2BEF" w14:textId="77777777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C6B" w14:textId="05099BBF" w:rsidR="001C05C7" w:rsidRPr="006B2B50" w:rsidRDefault="001C05C7" w:rsidP="006B2B50">
            <w:pPr>
              <w:rPr>
                <w:rFonts w:asciiTheme="majorHAnsi" w:hAnsiTheme="majorHAnsi" w:cstheme="majorHAnsi"/>
                <w:bCs/>
              </w:rPr>
            </w:pPr>
            <w:r w:rsidRPr="006B2B50">
              <w:rPr>
                <w:rFonts w:asciiTheme="majorHAnsi" w:hAnsiTheme="majorHAnsi" w:cstheme="majorHAnsi"/>
                <w:bCs/>
              </w:rPr>
              <w:t xml:space="preserve">Makowska </w:t>
            </w:r>
            <w:r>
              <w:rPr>
                <w:rFonts w:asciiTheme="majorHAnsi" w:hAnsiTheme="majorHAnsi" w:cstheme="majorHAnsi"/>
                <w:bCs/>
              </w:rPr>
              <w:t>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8C4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AE8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D7F" w14:textId="77777777" w:rsidR="001C05C7" w:rsidRPr="00C64718" w:rsidRDefault="001C05C7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C05C7" w:rsidRPr="00716A0E" w14:paraId="15457389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1D7" w14:textId="07502CE1" w:rsidR="001C05C7" w:rsidRPr="00C64718" w:rsidRDefault="007F28C9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B6523" w14:textId="77777777" w:rsidR="001C05C7" w:rsidRPr="006B2B50" w:rsidRDefault="001C05C7" w:rsidP="001A61F4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CCF" w14:textId="322EAC86" w:rsidR="001C05C7" w:rsidRPr="006B2B50" w:rsidRDefault="001C05C7" w:rsidP="001A61F4">
            <w:pPr>
              <w:rPr>
                <w:rFonts w:asciiTheme="majorHAnsi" w:hAnsiTheme="majorHAnsi" w:cstheme="majorHAnsi"/>
                <w:bCs/>
              </w:rPr>
            </w:pPr>
            <w:r w:rsidRPr="006B2B50">
              <w:rPr>
                <w:rFonts w:asciiTheme="majorHAnsi" w:hAnsiTheme="majorHAnsi" w:cstheme="majorHAnsi"/>
                <w:bCs/>
              </w:rPr>
              <w:t xml:space="preserve">Makowska </w:t>
            </w:r>
            <w:r>
              <w:rPr>
                <w:rFonts w:asciiTheme="majorHAnsi" w:hAnsiTheme="majorHAnsi" w:cstheme="majorHAnsi"/>
                <w:bCs/>
              </w:rPr>
              <w:t>33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3AA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8A8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BD8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C05C7" w:rsidRPr="00716A0E" w14:paraId="4A5A5225" w14:textId="77777777" w:rsidTr="003E679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49" w14:textId="29D66F4F" w:rsidR="001C05C7" w:rsidRPr="00C64718" w:rsidRDefault="007F28C9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9343" w14:textId="77777777" w:rsidR="001C05C7" w:rsidRPr="006B2B50" w:rsidRDefault="001C05C7" w:rsidP="001A61F4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92E" w14:textId="4C792938" w:rsidR="001C05C7" w:rsidRPr="006B2B50" w:rsidRDefault="001C05C7" w:rsidP="001A61F4">
            <w:pPr>
              <w:rPr>
                <w:rFonts w:asciiTheme="majorHAnsi" w:hAnsiTheme="majorHAnsi" w:cstheme="majorHAnsi"/>
                <w:bCs/>
              </w:rPr>
            </w:pPr>
            <w:r w:rsidRPr="006B2B50">
              <w:rPr>
                <w:rFonts w:asciiTheme="majorHAnsi" w:hAnsiTheme="majorHAnsi" w:cstheme="majorHAnsi"/>
                <w:bCs/>
              </w:rPr>
              <w:t xml:space="preserve">Makowska </w:t>
            </w:r>
            <w:r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D28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F7C9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2F6" w14:textId="77777777" w:rsidR="001C05C7" w:rsidRPr="00C64718" w:rsidRDefault="001C05C7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1A61F4" w:rsidRPr="00716A0E" w14:paraId="7F773415" w14:textId="77777777" w:rsidTr="003E6791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96C" w14:textId="77777777" w:rsidR="001A61F4" w:rsidRPr="00C64718" w:rsidRDefault="001A61F4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D0E" w14:textId="7824C08B" w:rsidR="001A61F4" w:rsidRPr="006B2B50" w:rsidRDefault="001A61F4" w:rsidP="001A61F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RAZEM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FCC" w14:textId="77777777" w:rsidR="001A61F4" w:rsidRPr="00C64718" w:rsidRDefault="001A61F4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0F2" w14:textId="77777777" w:rsidR="001A61F4" w:rsidRPr="00C64718" w:rsidRDefault="001A61F4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859" w14:textId="77777777" w:rsidR="001A61F4" w:rsidRPr="00C64718" w:rsidRDefault="001A61F4" w:rsidP="001A61F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05EBABC9" w14:textId="4C0F948A" w:rsidR="00416623" w:rsidRPr="00716A0E" w:rsidRDefault="00650D8B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  <w:t xml:space="preserve">            </w:t>
      </w:r>
    </w:p>
    <w:p w14:paraId="0D122F5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C6DE42F" w14:textId="5C70E2AF" w:rsidR="00381E38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>4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416623" w:rsidRPr="00C64718">
        <w:rPr>
          <w:rFonts w:ascii="Calibri Light" w:hAnsi="Calibri Light" w:cs="Arial"/>
          <w:lang w:eastAsia="pl-PL"/>
        </w:rPr>
        <w:t>Oferujemy realizację przedmiotu zamówienia w terminie</w:t>
      </w:r>
      <w:r w:rsidR="00A537AA" w:rsidRPr="00C64718">
        <w:rPr>
          <w:rFonts w:ascii="Calibri Light" w:hAnsi="Calibri Light" w:cs="Arial"/>
          <w:lang w:eastAsia="pl-PL"/>
        </w:rPr>
        <w:t>.</w:t>
      </w:r>
      <w:r w:rsidR="00F81D6C" w:rsidRPr="00C64718">
        <w:rPr>
          <w:rFonts w:ascii="Calibri Light" w:hAnsi="Calibri Light" w:cs="Arial"/>
          <w:lang w:eastAsia="pl-PL"/>
        </w:rPr>
        <w:t>…………………………..</w:t>
      </w:r>
      <w:r w:rsidR="004B6880">
        <w:rPr>
          <w:rFonts w:ascii="Calibri Light" w:hAnsi="Calibri Light" w:cs="Arial"/>
          <w:lang w:eastAsia="pl-PL"/>
        </w:rPr>
        <w:t xml:space="preserve">dni kalendarzowych </w:t>
      </w:r>
      <w:r w:rsidR="00381E38" w:rsidRPr="00C64718">
        <w:rPr>
          <w:rFonts w:ascii="Calibri Light" w:hAnsi="Calibri Light" w:cs="Arial"/>
          <w:lang w:eastAsia="pl-PL"/>
        </w:rPr>
        <w:t xml:space="preserve"> </w:t>
      </w:r>
      <w:r w:rsidR="00AD1773" w:rsidRPr="00C64718">
        <w:rPr>
          <w:rFonts w:ascii="Calibri Light" w:hAnsi="Calibri Light" w:cs="Arial"/>
          <w:lang w:eastAsia="pl-PL"/>
        </w:rPr>
        <w:t>(</w:t>
      </w:r>
      <w:r w:rsidR="00381E38" w:rsidRPr="00C64718">
        <w:rPr>
          <w:rFonts w:ascii="Calibri Light" w:hAnsi="Calibri Light" w:cs="Arial"/>
          <w:lang w:eastAsia="pl-PL"/>
        </w:rPr>
        <w:t>kryterium oceny oferty)</w:t>
      </w:r>
    </w:p>
    <w:p w14:paraId="41BD8F3C" w14:textId="03331A87" w:rsidR="00D53FB0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5. </w:t>
      </w:r>
      <w:r w:rsidR="00D53FB0" w:rsidRPr="00C64718">
        <w:rPr>
          <w:rFonts w:ascii="Calibri Light" w:hAnsi="Calibri Light" w:cs="Arial"/>
          <w:lang w:eastAsia="pl-PL"/>
        </w:rPr>
        <w:t xml:space="preserve">Gwarancja na roboty budowlane: </w:t>
      </w:r>
      <w:bookmarkStart w:id="1" w:name="_Hlk134705628"/>
      <w:r w:rsidR="00D53FB0" w:rsidRPr="00C64718">
        <w:rPr>
          <w:rFonts w:ascii="Calibri Light" w:hAnsi="Calibri Light" w:cs="Arial"/>
          <w:lang w:eastAsia="pl-PL"/>
        </w:rPr>
        <w:t>……………………….</w:t>
      </w:r>
      <w:r w:rsidR="0009287D">
        <w:rPr>
          <w:rFonts w:ascii="Calibri Light" w:hAnsi="Calibri Light" w:cs="Arial"/>
          <w:lang w:eastAsia="pl-PL"/>
        </w:rPr>
        <w:t>.</w:t>
      </w:r>
      <w:r w:rsidR="00D53FB0" w:rsidRPr="00C64718">
        <w:rPr>
          <w:rFonts w:ascii="Calibri Light" w:hAnsi="Calibri Light" w:cs="Arial"/>
          <w:lang w:eastAsia="pl-PL"/>
        </w:rPr>
        <w:t xml:space="preserve">. </w:t>
      </w:r>
      <w:r w:rsidR="00D53FB0" w:rsidRPr="003334B8">
        <w:rPr>
          <w:rFonts w:ascii="Calibri Light" w:hAnsi="Calibri Light" w:cs="Arial"/>
          <w:b/>
          <w:bCs/>
          <w:lang w:eastAsia="pl-PL"/>
        </w:rPr>
        <w:t>m-</w:t>
      </w:r>
      <w:proofErr w:type="spellStart"/>
      <w:r w:rsidR="00D53FB0" w:rsidRPr="003334B8">
        <w:rPr>
          <w:rFonts w:ascii="Calibri Light" w:hAnsi="Calibri Light" w:cs="Arial"/>
          <w:b/>
          <w:bCs/>
          <w:lang w:eastAsia="pl-PL"/>
        </w:rPr>
        <w:t>cy</w:t>
      </w:r>
      <w:bookmarkEnd w:id="1"/>
      <w:proofErr w:type="spellEnd"/>
      <w:r w:rsidR="00D53FB0" w:rsidRPr="00C64718">
        <w:rPr>
          <w:rFonts w:ascii="Calibri Light" w:hAnsi="Calibri Light" w:cs="Arial"/>
          <w:lang w:eastAsia="pl-PL"/>
        </w:rPr>
        <w:t xml:space="preserve"> (kryterium oceny oferty)</w:t>
      </w:r>
    </w:p>
    <w:p w14:paraId="4479EB68" w14:textId="1B56181B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6. </w:t>
      </w:r>
      <w:r w:rsidR="00D35C4F" w:rsidRPr="00C64718">
        <w:rPr>
          <w:rFonts w:ascii="Calibri Light" w:hAnsi="Calibri Light" w:cs="Arial"/>
          <w:lang w:eastAsia="pl-PL"/>
        </w:rPr>
        <w:t xml:space="preserve">Uważamy się za związanych naszą ofertą w ciągu okresu jej ważności. </w:t>
      </w:r>
    </w:p>
    <w:p w14:paraId="1448D90A" w14:textId="7F6ECC2E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7. </w:t>
      </w:r>
      <w:r w:rsidR="00D35C4F" w:rsidRPr="00C64718">
        <w:rPr>
          <w:rFonts w:ascii="Calibri Light" w:hAnsi="Calibri Light" w:cs="Arial"/>
          <w:lang w:eastAsia="pl-PL"/>
        </w:rPr>
        <w:t xml:space="preserve">Oświadczamy, że zapoznaliśmy się ze Specyfikacją </w:t>
      </w:r>
      <w:r w:rsidR="003A072E" w:rsidRPr="00C64718">
        <w:rPr>
          <w:rFonts w:ascii="Calibri Light" w:hAnsi="Calibri Light" w:cs="Arial"/>
          <w:lang w:eastAsia="pl-PL"/>
        </w:rPr>
        <w:t xml:space="preserve">Istotnych </w:t>
      </w:r>
      <w:r w:rsidR="00D35C4F" w:rsidRPr="00C64718">
        <w:rPr>
          <w:rFonts w:ascii="Calibri Light" w:hAnsi="Calibri Light" w:cs="Arial"/>
          <w:lang w:eastAsia="pl-PL"/>
        </w:rPr>
        <w:t>Warunków Zamówienia (SIWZ</w:t>
      </w:r>
      <w:r w:rsidR="001F2B23" w:rsidRPr="00C64718">
        <w:rPr>
          <w:rFonts w:ascii="Calibri Light" w:hAnsi="Calibri Light" w:cs="Arial"/>
          <w:lang w:eastAsia="pl-PL"/>
        </w:rPr>
        <w:t>)</w:t>
      </w:r>
      <w:r w:rsidR="00D35C4F" w:rsidRPr="00C64718">
        <w:rPr>
          <w:rFonts w:ascii="Calibri Light" w:hAnsi="Calibri Light" w:cs="Arial"/>
          <w:lang w:eastAsia="pl-PL"/>
        </w:rPr>
        <w:t xml:space="preserve"> </w:t>
      </w:r>
      <w:r w:rsidR="00E51A66" w:rsidRPr="00C64718">
        <w:rPr>
          <w:rFonts w:ascii="Calibri Light" w:hAnsi="Calibri Light" w:cs="Arial"/>
          <w:lang w:eastAsia="pl-PL"/>
        </w:rPr>
        <w:t xml:space="preserve">warunkami </w:t>
      </w:r>
      <w:r w:rsidR="00D21444" w:rsidRPr="00C64718">
        <w:rPr>
          <w:rFonts w:ascii="Calibri Light" w:hAnsi="Calibri Light" w:cs="Arial"/>
          <w:lang w:eastAsia="pl-PL"/>
        </w:rPr>
        <w:t>przetargu</w:t>
      </w:r>
      <w:r w:rsidR="008845AF" w:rsidRPr="00C64718">
        <w:rPr>
          <w:rFonts w:ascii="Calibri Light" w:hAnsi="Calibri Light" w:cs="Arial"/>
          <w:lang w:eastAsia="pl-PL"/>
        </w:rPr>
        <w:t xml:space="preserve"> </w:t>
      </w:r>
      <w:r w:rsidR="00D35C4F" w:rsidRPr="00C64718">
        <w:rPr>
          <w:rFonts w:ascii="Calibri Light" w:hAnsi="Calibri Light" w:cs="Arial"/>
          <w:lang w:eastAsia="pl-PL"/>
        </w:rPr>
        <w:t>oraz projektowanymi postanowieniami umowy i przyjmujemy je bez zastrzeżeń.</w:t>
      </w:r>
    </w:p>
    <w:p w14:paraId="523371AA" w14:textId="77777777" w:rsidR="00FE1F63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8. </w:t>
      </w:r>
      <w:r w:rsidR="00B42D0C" w:rsidRPr="00C64718">
        <w:rPr>
          <w:rFonts w:ascii="Calibri Light" w:hAnsi="Calibri Light" w:cs="Arial"/>
          <w:lang w:eastAsia="pl-PL"/>
        </w:rPr>
        <w:t>Oświadczamy</w:t>
      </w:r>
      <w:r w:rsidR="001F2B23" w:rsidRPr="00C64718">
        <w:rPr>
          <w:rFonts w:ascii="Calibri Light" w:hAnsi="Calibri Light" w:cs="Arial"/>
          <w:lang w:eastAsia="pl-PL"/>
        </w:rPr>
        <w:t>,</w:t>
      </w:r>
      <w:r w:rsidR="00B42D0C" w:rsidRPr="00C64718">
        <w:rPr>
          <w:rFonts w:ascii="Calibri Light" w:hAnsi="Calibri Light" w:cs="Arial"/>
          <w:lang w:eastAsia="pl-PL"/>
        </w:rPr>
        <w:t xml:space="preserve"> </w:t>
      </w:r>
      <w:r w:rsidR="001F2B23" w:rsidRPr="00C64718">
        <w:rPr>
          <w:rFonts w:ascii="Calibri Light" w:hAnsi="Calibri Light" w:cs="Arial"/>
          <w:lang w:eastAsia="pl-PL"/>
        </w:rPr>
        <w:t>ż</w:t>
      </w:r>
      <w:r w:rsidR="00B42D0C" w:rsidRPr="00C64718">
        <w:rPr>
          <w:rFonts w:ascii="Calibri Light" w:hAnsi="Calibri Light" w:cs="Arial"/>
          <w:lang w:eastAsia="pl-PL"/>
        </w:rPr>
        <w:t>e spełniamy warunk</w:t>
      </w:r>
      <w:r w:rsidR="001F2B23" w:rsidRPr="00C64718">
        <w:rPr>
          <w:rFonts w:ascii="Calibri Light" w:hAnsi="Calibri Light" w:cs="Arial"/>
          <w:lang w:eastAsia="pl-PL"/>
        </w:rPr>
        <w:t>i</w:t>
      </w:r>
      <w:r w:rsidR="00B42D0C" w:rsidRPr="00C64718">
        <w:rPr>
          <w:rFonts w:ascii="Calibri Light" w:hAnsi="Calibri Light" w:cs="Arial"/>
          <w:lang w:eastAsia="pl-PL"/>
        </w:rPr>
        <w:t xml:space="preserve"> udziału w postępowaniu.</w:t>
      </w:r>
    </w:p>
    <w:p w14:paraId="7B11F066" w14:textId="6E15FCE1" w:rsidR="00E26E0E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9. </w:t>
      </w:r>
      <w:r w:rsidR="00E26E0E" w:rsidRPr="00C64718">
        <w:rPr>
          <w:rFonts w:ascii="Calibri Light" w:hAnsi="Calibri Light" w:cs="Arial"/>
          <w:lang w:eastAsia="pl-PL"/>
        </w:rPr>
        <w:t xml:space="preserve">Prace budowlane objęte zamówieniem zamierzamy wykonać </w:t>
      </w:r>
      <w:r w:rsidR="00E26E0E" w:rsidRPr="00970860">
        <w:rPr>
          <w:rFonts w:ascii="Calibri Light" w:hAnsi="Calibri Light" w:cs="Arial"/>
          <w:b/>
          <w:bCs/>
          <w:lang w:eastAsia="pl-PL"/>
        </w:rPr>
        <w:t xml:space="preserve">samodzielnie* – przy </w:t>
      </w:r>
      <w:r w:rsidR="00D35F82" w:rsidRPr="00970860">
        <w:rPr>
          <w:rFonts w:ascii="Calibri Light" w:hAnsi="Calibri Light" w:cs="Arial"/>
          <w:b/>
          <w:bCs/>
          <w:lang w:eastAsia="pl-PL"/>
        </w:rPr>
        <w:t xml:space="preserve"> </w:t>
      </w:r>
      <w:r w:rsidR="00E26E0E" w:rsidRPr="00970860">
        <w:rPr>
          <w:rFonts w:ascii="Calibri Light" w:hAnsi="Calibri Light" w:cs="Arial"/>
          <w:b/>
          <w:bCs/>
          <w:lang w:eastAsia="pl-PL"/>
        </w:rPr>
        <w:t>udziale podwykonawców*</w:t>
      </w:r>
    </w:p>
    <w:p w14:paraId="56F25F54" w14:textId="6D4ABE5E" w:rsidR="007238B7" w:rsidRPr="00970860" w:rsidRDefault="007238B7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>
        <w:rPr>
          <w:rFonts w:ascii="Calibri Light" w:hAnsi="Calibri Light" w:cs="Arial"/>
        </w:rPr>
        <w:t xml:space="preserve">10. </w:t>
      </w:r>
      <w:r w:rsidRPr="00F50F30">
        <w:rPr>
          <w:rFonts w:ascii="Calibri Light" w:hAnsi="Calibri Light" w:cs="Arial"/>
        </w:rPr>
        <w:t>Akceptujemy warunki płatności określone przez Zamawiającego w S</w:t>
      </w:r>
      <w:r>
        <w:rPr>
          <w:rFonts w:ascii="Calibri Light" w:hAnsi="Calibri Light" w:cs="Arial"/>
        </w:rPr>
        <w:t>I</w:t>
      </w:r>
      <w:r w:rsidRPr="00F50F30">
        <w:rPr>
          <w:rFonts w:ascii="Calibri Light" w:hAnsi="Calibri Light" w:cs="Arial"/>
        </w:rPr>
        <w:t>WZ</w:t>
      </w:r>
    </w:p>
    <w:p w14:paraId="097B452F" w14:textId="13DFBEA1" w:rsidR="00717157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1</w:t>
      </w:r>
      <w:r w:rsidR="00300328">
        <w:rPr>
          <w:rFonts w:ascii="Calibri Light" w:hAnsi="Calibri Light" w:cs="Arial"/>
          <w:lang w:eastAsia="pl-PL"/>
        </w:rPr>
        <w:t>1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0547A4" w:rsidRPr="00C64718">
        <w:rPr>
          <w:rFonts w:ascii="Calibri Light" w:hAnsi="Calibri Light" w:cs="Arial"/>
          <w:lang w:eastAsia="pl-PL"/>
        </w:rPr>
        <w:t xml:space="preserve">W razie wybrania naszej oferty zobowiązujemy się do podpisania umowy na warunkach określonych we wzorze umowy z uwzględnieniem danych wynikających z oferty w terminie i miejscu wyznaczonym przez </w:t>
      </w:r>
      <w:r w:rsidRPr="00C64718">
        <w:rPr>
          <w:rFonts w:ascii="Calibri Light" w:hAnsi="Calibri Light" w:cs="Arial"/>
          <w:lang w:eastAsia="pl-PL"/>
        </w:rPr>
        <w:t>Zamawiającego</w:t>
      </w:r>
    </w:p>
    <w:p w14:paraId="2D8C2E31" w14:textId="77777777" w:rsidR="0047419A" w:rsidRPr="00C64718" w:rsidRDefault="0047419A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5D4D31B" w14:textId="72646A78" w:rsidR="0047419A" w:rsidRPr="00C64718" w:rsidRDefault="00717157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*niepotrzebne skreślić</w:t>
      </w:r>
    </w:p>
    <w:p w14:paraId="0F3279E5" w14:textId="77777777" w:rsidR="00CD48EE" w:rsidRPr="00C64718" w:rsidRDefault="00CD48E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D15B0CA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…………………………………………………</w:t>
      </w:r>
    </w:p>
    <w:p w14:paraId="442C3B81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(podpis osoby upoważnionej do reprezentowania oferenta)</w:t>
      </w:r>
    </w:p>
    <w:p w14:paraId="6FF3A318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70C4CAC0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48A30B7B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……………………………………………….</w:t>
      </w:r>
    </w:p>
    <w:p w14:paraId="6750779D" w14:textId="31FC3E88" w:rsidR="00F81D6C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(data</w:t>
      </w:r>
    </w:p>
    <w:sectPr w:rsidR="00F81D6C" w:rsidRPr="00FC2927" w:rsidSect="00EB1C8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DC03DC3"/>
    <w:multiLevelType w:val="hybridMultilevel"/>
    <w:tmpl w:val="0764D2B2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698"/>
    <w:multiLevelType w:val="hybridMultilevel"/>
    <w:tmpl w:val="29B8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B95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40E96"/>
    <w:multiLevelType w:val="hybridMultilevel"/>
    <w:tmpl w:val="7BAAC100"/>
    <w:lvl w:ilvl="0" w:tplc="A01A82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9"/>
  </w:num>
  <w:num w:numId="2" w16cid:durableId="1548638877">
    <w:abstractNumId w:val="2"/>
  </w:num>
  <w:num w:numId="3" w16cid:durableId="343093127">
    <w:abstractNumId w:val="19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6"/>
  </w:num>
  <w:num w:numId="7" w16cid:durableId="1169829721">
    <w:abstractNumId w:val="15"/>
  </w:num>
  <w:num w:numId="8" w16cid:durableId="1149395486">
    <w:abstractNumId w:val="10"/>
  </w:num>
  <w:num w:numId="9" w16cid:durableId="1015692674">
    <w:abstractNumId w:val="18"/>
  </w:num>
  <w:num w:numId="10" w16cid:durableId="886792671">
    <w:abstractNumId w:val="20"/>
  </w:num>
  <w:num w:numId="11" w16cid:durableId="1178889432">
    <w:abstractNumId w:val="11"/>
  </w:num>
  <w:num w:numId="12" w16cid:durableId="1625574762">
    <w:abstractNumId w:val="17"/>
  </w:num>
  <w:num w:numId="13" w16cid:durableId="877477083">
    <w:abstractNumId w:val="8"/>
  </w:num>
  <w:num w:numId="14" w16cid:durableId="2050445557">
    <w:abstractNumId w:val="4"/>
  </w:num>
  <w:num w:numId="15" w16cid:durableId="999118241">
    <w:abstractNumId w:val="21"/>
  </w:num>
  <w:num w:numId="16" w16cid:durableId="1658342475">
    <w:abstractNumId w:val="7"/>
  </w:num>
  <w:num w:numId="17" w16cid:durableId="1377318184">
    <w:abstractNumId w:val="14"/>
  </w:num>
  <w:num w:numId="18" w16cid:durableId="205794340">
    <w:abstractNumId w:val="1"/>
  </w:num>
  <w:num w:numId="19" w16cid:durableId="1657299411">
    <w:abstractNumId w:val="3"/>
  </w:num>
  <w:num w:numId="20" w16cid:durableId="980696789">
    <w:abstractNumId w:val="3"/>
  </w:num>
  <w:num w:numId="21" w16cid:durableId="797836725">
    <w:abstractNumId w:val="5"/>
  </w:num>
  <w:num w:numId="22" w16cid:durableId="1108086486">
    <w:abstractNumId w:val="13"/>
  </w:num>
  <w:num w:numId="23" w16cid:durableId="1760591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547A4"/>
    <w:rsid w:val="0007609F"/>
    <w:rsid w:val="0009287D"/>
    <w:rsid w:val="000D5FAE"/>
    <w:rsid w:val="001553F6"/>
    <w:rsid w:val="00180B49"/>
    <w:rsid w:val="001A61F4"/>
    <w:rsid w:val="001B2367"/>
    <w:rsid w:val="001C05C7"/>
    <w:rsid w:val="001F2B23"/>
    <w:rsid w:val="002108C3"/>
    <w:rsid w:val="002B58E8"/>
    <w:rsid w:val="002D2C82"/>
    <w:rsid w:val="002D4103"/>
    <w:rsid w:val="002E32A5"/>
    <w:rsid w:val="002E33B4"/>
    <w:rsid w:val="00300328"/>
    <w:rsid w:val="003334B8"/>
    <w:rsid w:val="00373013"/>
    <w:rsid w:val="00381E38"/>
    <w:rsid w:val="00395A49"/>
    <w:rsid w:val="003A072E"/>
    <w:rsid w:val="003B49F5"/>
    <w:rsid w:val="003E6791"/>
    <w:rsid w:val="00405D02"/>
    <w:rsid w:val="00416623"/>
    <w:rsid w:val="00431F94"/>
    <w:rsid w:val="0047419A"/>
    <w:rsid w:val="004B6880"/>
    <w:rsid w:val="004D1B5F"/>
    <w:rsid w:val="005142C4"/>
    <w:rsid w:val="005219D9"/>
    <w:rsid w:val="00573C5E"/>
    <w:rsid w:val="0058563C"/>
    <w:rsid w:val="00621563"/>
    <w:rsid w:val="00627AC2"/>
    <w:rsid w:val="00650D8B"/>
    <w:rsid w:val="006660B1"/>
    <w:rsid w:val="006772C5"/>
    <w:rsid w:val="00685092"/>
    <w:rsid w:val="006854AD"/>
    <w:rsid w:val="006A0C0C"/>
    <w:rsid w:val="006B1C10"/>
    <w:rsid w:val="006B2B50"/>
    <w:rsid w:val="006B2BF3"/>
    <w:rsid w:val="006D77B9"/>
    <w:rsid w:val="00716A0E"/>
    <w:rsid w:val="00717157"/>
    <w:rsid w:val="007238B7"/>
    <w:rsid w:val="007322C0"/>
    <w:rsid w:val="00737390"/>
    <w:rsid w:val="007F28C9"/>
    <w:rsid w:val="008122B1"/>
    <w:rsid w:val="0085245D"/>
    <w:rsid w:val="008845AF"/>
    <w:rsid w:val="008A06CA"/>
    <w:rsid w:val="008C6DF0"/>
    <w:rsid w:val="008D1D33"/>
    <w:rsid w:val="009004BB"/>
    <w:rsid w:val="00964D50"/>
    <w:rsid w:val="009651B3"/>
    <w:rsid w:val="00970860"/>
    <w:rsid w:val="009C1960"/>
    <w:rsid w:val="009E0266"/>
    <w:rsid w:val="009F6A54"/>
    <w:rsid w:val="00A33323"/>
    <w:rsid w:val="00A537AA"/>
    <w:rsid w:val="00A77E9F"/>
    <w:rsid w:val="00A9598D"/>
    <w:rsid w:val="00AD1773"/>
    <w:rsid w:val="00B42D0C"/>
    <w:rsid w:val="00B474AB"/>
    <w:rsid w:val="00BD034A"/>
    <w:rsid w:val="00C40623"/>
    <w:rsid w:val="00C64718"/>
    <w:rsid w:val="00CD48EE"/>
    <w:rsid w:val="00D21444"/>
    <w:rsid w:val="00D35C4F"/>
    <w:rsid w:val="00D35F82"/>
    <w:rsid w:val="00D53FB0"/>
    <w:rsid w:val="00D60820"/>
    <w:rsid w:val="00D64374"/>
    <w:rsid w:val="00DA5709"/>
    <w:rsid w:val="00DE2D7F"/>
    <w:rsid w:val="00DE721A"/>
    <w:rsid w:val="00DF2582"/>
    <w:rsid w:val="00E06E8B"/>
    <w:rsid w:val="00E07756"/>
    <w:rsid w:val="00E26E0E"/>
    <w:rsid w:val="00E30BAF"/>
    <w:rsid w:val="00E3566E"/>
    <w:rsid w:val="00E51A66"/>
    <w:rsid w:val="00EB1C82"/>
    <w:rsid w:val="00EE4906"/>
    <w:rsid w:val="00F13D9D"/>
    <w:rsid w:val="00F809E6"/>
    <w:rsid w:val="00F81D6C"/>
    <w:rsid w:val="00F833ED"/>
    <w:rsid w:val="00F8451E"/>
    <w:rsid w:val="00FB397B"/>
    <w:rsid w:val="00FC2927"/>
    <w:rsid w:val="00FE1F6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2B58E8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58E8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3C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1B5F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1B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Pawlik</cp:lastModifiedBy>
  <cp:revision>3</cp:revision>
  <cp:lastPrinted>2021-05-07T11:21:00Z</cp:lastPrinted>
  <dcterms:created xsi:type="dcterms:W3CDTF">2024-08-06T06:04:00Z</dcterms:created>
  <dcterms:modified xsi:type="dcterms:W3CDTF">2024-08-13T08:00:00Z</dcterms:modified>
</cp:coreProperties>
</file>